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046A" w14:textId="77777777" w:rsidR="00E738E4" w:rsidRDefault="00E738E4" w:rsidP="000A1865">
      <w:pPr>
        <w:jc w:val="center"/>
        <w:rPr>
          <w:b/>
          <w:bCs/>
          <w:sz w:val="28"/>
          <w:szCs w:val="28"/>
        </w:rPr>
      </w:pPr>
    </w:p>
    <w:p w14:paraId="56501CAD" w14:textId="38FB392F" w:rsidR="00FB25E1" w:rsidRDefault="00FB25E1" w:rsidP="00FB25E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4A226" wp14:editId="1FDCD28F">
            <wp:simplePos x="0" y="0"/>
            <wp:positionH relativeFrom="column">
              <wp:posOffset>104775</wp:posOffset>
            </wp:positionH>
            <wp:positionV relativeFrom="page">
              <wp:posOffset>528955</wp:posOffset>
            </wp:positionV>
            <wp:extent cx="1435100" cy="840105"/>
            <wp:effectExtent l="0" t="0" r="0" b="0"/>
            <wp:wrapThrough wrapText="bothSides">
              <wp:wrapPolygon edited="0">
                <wp:start x="5161" y="0"/>
                <wp:lineTo x="0" y="1469"/>
                <wp:lineTo x="0" y="8816"/>
                <wp:lineTo x="2294" y="8816"/>
                <wp:lineTo x="573" y="11265"/>
                <wp:lineTo x="860" y="21061"/>
                <wp:lineTo x="20071" y="21061"/>
                <wp:lineTo x="21218" y="16653"/>
                <wp:lineTo x="21218" y="4898"/>
                <wp:lineTo x="18350" y="2939"/>
                <wp:lineTo x="8602" y="0"/>
                <wp:lineTo x="5161" y="0"/>
              </wp:wrapPolygon>
            </wp:wrapThrough>
            <wp:docPr id="1" name="Picture 1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A2DC8" w14:textId="6A9ECC03" w:rsidR="003B45F6" w:rsidRPr="003B45F6" w:rsidRDefault="003B45F6" w:rsidP="00FB25E1">
      <w:pPr>
        <w:jc w:val="center"/>
        <w:rPr>
          <w:b/>
          <w:bCs/>
          <w:sz w:val="28"/>
          <w:szCs w:val="28"/>
        </w:rPr>
      </w:pPr>
      <w:r w:rsidRPr="003B45F6">
        <w:rPr>
          <w:b/>
          <w:bCs/>
          <w:sz w:val="28"/>
          <w:szCs w:val="28"/>
        </w:rPr>
        <w:t>Paint ‘n Party Kids Paint C</w:t>
      </w:r>
      <w:r w:rsidR="0064584F">
        <w:rPr>
          <w:b/>
          <w:bCs/>
          <w:sz w:val="28"/>
          <w:szCs w:val="28"/>
        </w:rPr>
        <w:t>lasses</w:t>
      </w:r>
      <w:r w:rsidRPr="003B45F6">
        <w:rPr>
          <w:b/>
          <w:bCs/>
          <w:sz w:val="28"/>
          <w:szCs w:val="28"/>
        </w:rPr>
        <w:t xml:space="preserve"> Registration Form</w:t>
      </w:r>
    </w:p>
    <w:p w14:paraId="0DB5CC17" w14:textId="77777777" w:rsidR="00E738E4" w:rsidRDefault="00E738E4"/>
    <w:p w14:paraId="28BA535B" w14:textId="77777777" w:rsidR="00FB25E1" w:rsidRDefault="00FB25E1"/>
    <w:p w14:paraId="05561744" w14:textId="7E01DE4E" w:rsidR="00907A72" w:rsidRDefault="003B45F6">
      <w:r>
        <w:t>Camper’s Name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</w:p>
    <w:p w14:paraId="26E364CF" w14:textId="5EF16950" w:rsidR="003B45F6" w:rsidRDefault="003B45F6">
      <w:r>
        <w:t xml:space="preserve">Gender </w:t>
      </w:r>
      <w:r>
        <w:tab/>
      </w:r>
      <w:r>
        <w:tab/>
        <w:t>M</w:t>
      </w:r>
      <w:r>
        <w:tab/>
        <w:t>F</w:t>
      </w:r>
    </w:p>
    <w:p w14:paraId="6E6209E9" w14:textId="7C70E1AD" w:rsidR="003B45F6" w:rsidRDefault="003B45F6">
      <w:r>
        <w:t>Birthdate_______________________________________</w:t>
      </w:r>
    </w:p>
    <w:p w14:paraId="3DEAB834" w14:textId="1B23D13E" w:rsidR="003153C9" w:rsidRDefault="003B45F6" w:rsidP="00FB25E1">
      <w:r>
        <w:t>Grade next year_________________________________</w:t>
      </w:r>
      <w:r w:rsidR="00FB25E1">
        <w:t>_</w:t>
      </w:r>
    </w:p>
    <w:p w14:paraId="67CDB247" w14:textId="77777777" w:rsidR="00FB25E1" w:rsidRPr="00FB25E1" w:rsidRDefault="00FB25E1" w:rsidP="00FB25E1"/>
    <w:p w14:paraId="2DC48A68" w14:textId="0BB57DCF" w:rsidR="003153C9" w:rsidRDefault="00D212B9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Primary Contact Name___________________________________________</w:t>
      </w:r>
    </w:p>
    <w:p w14:paraId="4CA815D6" w14:textId="47535FC8" w:rsidR="00D212B9" w:rsidRDefault="00D212B9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Cell Phone_____________________________________________________</w:t>
      </w:r>
    </w:p>
    <w:p w14:paraId="648E5F9C" w14:textId="26352DC0" w:rsidR="00D212B9" w:rsidRDefault="00D212B9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Email Address__________________________________________________</w:t>
      </w:r>
    </w:p>
    <w:p w14:paraId="433037B6" w14:textId="5B79B913" w:rsidR="00D212B9" w:rsidRDefault="00D53DD2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Relationship to camper__________________________________________</w:t>
      </w:r>
    </w:p>
    <w:p w14:paraId="67BE06D6" w14:textId="00192007" w:rsidR="00D53DD2" w:rsidRDefault="00D53DD2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5EEE6FAD" w14:textId="2AD41DB1" w:rsidR="00D53DD2" w:rsidRDefault="004F5411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Secondary Contact Name________________________________________</w:t>
      </w:r>
    </w:p>
    <w:p w14:paraId="2E03F6B5" w14:textId="77777777" w:rsidR="004F5411" w:rsidRDefault="004F5411" w:rsidP="004F5411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Cell Phone_____________________________________________________</w:t>
      </w:r>
    </w:p>
    <w:p w14:paraId="691C4FE0" w14:textId="77777777" w:rsidR="004F5411" w:rsidRDefault="004F5411" w:rsidP="004F5411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Email Address__________________________________________________</w:t>
      </w:r>
    </w:p>
    <w:p w14:paraId="7E312135" w14:textId="77777777" w:rsidR="004F5411" w:rsidRDefault="004F5411" w:rsidP="004F5411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Relationship to camper__________________________________________</w:t>
      </w:r>
    </w:p>
    <w:p w14:paraId="2683EC10" w14:textId="19FA6697" w:rsidR="004F5411" w:rsidRDefault="004F5411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363E6089" w14:textId="02D73797" w:rsidR="000459A3" w:rsidRDefault="000459A3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Snacks will be provided, such as juice, </w:t>
      </w:r>
      <w:r w:rsidR="00BC69EB">
        <w:rPr>
          <w:rFonts w:eastAsia="Times New Roman" w:cstheme="minorHAnsi"/>
          <w:color w:val="222222"/>
        </w:rPr>
        <w:t xml:space="preserve"> </w:t>
      </w:r>
      <w:r w:rsidR="00FB25E1">
        <w:rPr>
          <w:rFonts w:eastAsia="Times New Roman" w:cstheme="minorHAnsi"/>
          <w:color w:val="222222"/>
        </w:rPr>
        <w:t xml:space="preserve">water, </w:t>
      </w:r>
      <w:r>
        <w:rPr>
          <w:rFonts w:eastAsia="Times New Roman" w:cstheme="minorHAnsi"/>
          <w:color w:val="222222"/>
        </w:rPr>
        <w:t xml:space="preserve">fruit, crackers, </w:t>
      </w:r>
      <w:r w:rsidR="008673BB">
        <w:rPr>
          <w:rFonts w:eastAsia="Times New Roman" w:cstheme="minorHAnsi"/>
          <w:color w:val="222222"/>
        </w:rPr>
        <w:t xml:space="preserve">and </w:t>
      </w:r>
      <w:r w:rsidR="00D164A7">
        <w:rPr>
          <w:rFonts w:eastAsia="Times New Roman" w:cstheme="minorHAnsi"/>
          <w:color w:val="222222"/>
        </w:rPr>
        <w:t>fruit snacks. Please note whether camper has</w:t>
      </w:r>
      <w:r w:rsidR="00FB25E1">
        <w:rPr>
          <w:rFonts w:eastAsia="Times New Roman" w:cstheme="minorHAnsi"/>
          <w:color w:val="222222"/>
        </w:rPr>
        <w:t xml:space="preserve"> </w:t>
      </w:r>
      <w:r w:rsidR="00D164A7">
        <w:rPr>
          <w:rFonts w:eastAsia="Times New Roman" w:cstheme="minorHAnsi"/>
          <w:color w:val="222222"/>
        </w:rPr>
        <w:t xml:space="preserve"> any allergies to any snack</w:t>
      </w:r>
      <w:r w:rsidR="00BC69EB">
        <w:rPr>
          <w:rFonts w:eastAsia="Times New Roman" w:cstheme="minorHAnsi"/>
          <w:color w:val="222222"/>
        </w:rPr>
        <w:t xml:space="preserve"> foods:</w:t>
      </w:r>
      <w:r w:rsidR="00D164A7">
        <w:rPr>
          <w:rFonts w:eastAsia="Times New Roman" w:cstheme="minorHAnsi"/>
          <w:color w:val="222222"/>
        </w:rPr>
        <w:t>______________________________________.</w:t>
      </w:r>
    </w:p>
    <w:p w14:paraId="55B1521D" w14:textId="77777777" w:rsidR="00700D03" w:rsidRDefault="00700D03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3CA53404" w14:textId="451114DD" w:rsidR="005C7943" w:rsidRPr="00700D03" w:rsidRDefault="005C7943" w:rsidP="00700D03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222222"/>
        </w:rPr>
      </w:pPr>
      <w:r w:rsidRPr="00700D03">
        <w:rPr>
          <w:rFonts w:eastAsia="Times New Roman" w:cstheme="minorHAnsi"/>
          <w:b/>
          <w:bCs/>
          <w:color w:val="222222"/>
        </w:rPr>
        <w:t xml:space="preserve">PARENT / GUARDIAN AUTHORIZATIONA </w:t>
      </w:r>
      <w:r w:rsidR="00700D03" w:rsidRPr="00700D03">
        <w:rPr>
          <w:rFonts w:eastAsia="Times New Roman" w:cstheme="minorHAnsi"/>
          <w:b/>
          <w:bCs/>
          <w:color w:val="222222"/>
        </w:rPr>
        <w:t>AN</w:t>
      </w:r>
      <w:r w:rsidRPr="00700D03">
        <w:rPr>
          <w:rFonts w:eastAsia="Times New Roman" w:cstheme="minorHAnsi"/>
          <w:b/>
          <w:bCs/>
          <w:color w:val="222222"/>
        </w:rPr>
        <w:t>D ACKNOWLEDGEMENT</w:t>
      </w:r>
      <w:r w:rsidR="004269F8">
        <w:rPr>
          <w:rFonts w:eastAsia="Times New Roman" w:cstheme="minorHAnsi"/>
          <w:b/>
          <w:bCs/>
          <w:color w:val="222222"/>
        </w:rPr>
        <w:tab/>
      </w:r>
      <w:r w:rsidR="004269F8">
        <w:rPr>
          <w:rFonts w:eastAsia="Times New Roman" w:cstheme="minorHAnsi"/>
          <w:b/>
          <w:bCs/>
          <w:color w:val="222222"/>
        </w:rPr>
        <w:tab/>
      </w:r>
    </w:p>
    <w:p w14:paraId="6AFA9E1E" w14:textId="2B90DA50" w:rsidR="005C7943" w:rsidRDefault="005C7943" w:rsidP="00D212B9">
      <w:pPr>
        <w:shd w:val="clear" w:color="auto" w:fill="FFFFFF"/>
        <w:spacing w:after="0" w:line="360" w:lineRule="auto"/>
        <w:rPr>
          <w:rFonts w:eastAsia="Times New Roman" w:cstheme="minorHAnsi"/>
          <w:color w:val="222222"/>
        </w:rPr>
      </w:pPr>
    </w:p>
    <w:p w14:paraId="552E754D" w14:textId="5CD86BBD" w:rsidR="00793A64" w:rsidRPr="004269F8" w:rsidRDefault="005C7943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</w:rPr>
        <w:t>I, _______________________________(Parent’s name), Parent or guardian of _______________________</w:t>
      </w:r>
      <w:r w:rsidR="00700D03">
        <w:rPr>
          <w:rFonts w:eastAsia="Times New Roman" w:cstheme="minorHAnsi"/>
          <w:color w:val="222222"/>
        </w:rPr>
        <w:t>__</w:t>
      </w:r>
      <w:r w:rsidR="0080663B">
        <w:rPr>
          <w:rFonts w:eastAsia="Times New Roman" w:cstheme="minorHAnsi"/>
          <w:color w:val="222222"/>
        </w:rPr>
        <w:t xml:space="preserve"> </w:t>
      </w:r>
      <w:r w:rsidR="0080663B" w:rsidRPr="002023FA">
        <w:rPr>
          <w:rFonts w:eastAsia="Times New Roman" w:cstheme="minorHAnsi"/>
          <w:color w:val="222222"/>
          <w:sz w:val="20"/>
          <w:szCs w:val="20"/>
        </w:rPr>
        <w:t xml:space="preserve">(Child’s name) </w:t>
      </w:r>
      <w:r w:rsidR="00D8139E" w:rsidRPr="002023FA">
        <w:rPr>
          <w:rFonts w:eastAsia="Times New Roman" w:cstheme="minorHAnsi"/>
          <w:color w:val="222222"/>
          <w:sz w:val="20"/>
          <w:szCs w:val="20"/>
        </w:rPr>
        <w:t>g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ive my authorization for Paint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15094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Staff 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to seek medical assistance for my child should the need arise. Paint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7864F7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Staff 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has my permission to take my child to a hospital and sign in the authorization for emergency medical treatment. I understand that I am responsible for all medical costs, and release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and the </w:t>
      </w:r>
      <w:r w:rsidR="00D8139E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camp’s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individual employees, contracted professionals, and volunteers of all responsibilities and any medical and/or other costs associated with any medical emergency. I acknowledge that I am responsible to notify 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793A64" w:rsidRPr="002023F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793A64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if any of the below information changes.</w:t>
      </w:r>
      <w:r w:rsidR="00D8139E" w:rsidRPr="00D8139E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8E4914" w:rsidRPr="00D8139E">
        <w:rPr>
          <w:rFonts w:eastAsia="Times New Roman" w:cstheme="minorHAnsi"/>
          <w:color w:val="222222"/>
          <w:sz w:val="20"/>
          <w:szCs w:val="20"/>
        </w:rPr>
        <w:t>At any time if my child/children display</w:t>
      </w:r>
      <w:r w:rsidR="008E4914" w:rsidRPr="008E4914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8E4914" w:rsidRPr="00D8139E">
        <w:rPr>
          <w:rFonts w:eastAsia="Times New Roman" w:cstheme="minorHAnsi"/>
          <w:color w:val="222222"/>
          <w:sz w:val="20"/>
          <w:szCs w:val="20"/>
        </w:rPr>
        <w:t>any form of illness, I agree to pick up my child/children up immediately.</w:t>
      </w:r>
      <w:r w:rsidR="008E4914" w:rsidRPr="00D8139E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7BC7E39F" w14:textId="75D6A924" w:rsidR="00793A64" w:rsidRDefault="00D8139E" w:rsidP="00CC1C8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D8139E">
        <w:rPr>
          <w:rFonts w:eastAsia="Times New Roman" w:cstheme="minorHAnsi"/>
          <w:color w:val="222222"/>
          <w:sz w:val="20"/>
          <w:szCs w:val="20"/>
          <w:u w:val="single"/>
          <w:shd w:val="clear" w:color="auto" w:fill="FFFFFF"/>
        </w:rPr>
        <w:t>Medical condition and information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93A64"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IMPORTANT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793A64"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lease advise us of medical accommodations your child needs that might require specific attention or precaution. Please list any medical conditions or allergies your child has along with any medication</w:t>
      </w:r>
      <w:r w:rsidR="000D6A12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s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they are currentl</w:t>
      </w:r>
      <w:r w:rsid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y 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taking</w:t>
      </w:r>
      <w:r w:rsidR="00793A64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</w:t>
      </w:r>
      <w:r w:rsidR="003A0867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________________________</w:t>
      </w:r>
      <w:r w:rsidR="000875EA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_________________________________</w:t>
      </w:r>
    </w:p>
    <w:p w14:paraId="13F0B5C1" w14:textId="77777777" w:rsidR="000875EA" w:rsidRDefault="000875EA" w:rsidP="00CC1C8D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3F5B7473" w14:textId="739B59C6" w:rsidR="000875EA" w:rsidRPr="000875EA" w:rsidRDefault="003A0867" w:rsidP="00CC1C8D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  <w:r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D8139E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lease list any dietary restrictions your child may ha</w:t>
      </w:r>
      <w:r w:rsidR="000875EA" w:rsidRP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ve: </w:t>
      </w:r>
      <w:r w:rsidR="000875EA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_______________________________________________________</w:t>
      </w:r>
    </w:p>
    <w:p w14:paraId="1571C9C6" w14:textId="77777777" w:rsidR="000D6A12" w:rsidRDefault="000D6A12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1F0A32B1" w14:textId="77777777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15686162" w14:textId="77777777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45E94709" w14:textId="1C88F43D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lastRenderedPageBreak/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</w:p>
    <w:p w14:paraId="03609E84" w14:textId="05A07489" w:rsidR="00FB25E1" w:rsidRDefault="00FB25E1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>
        <w:rPr>
          <w:rFonts w:eastAsia="Times New Roman" w:cstheme="minorHAnsi"/>
          <w:color w:val="222222"/>
          <w:sz w:val="20"/>
          <w:szCs w:val="20"/>
        </w:rPr>
        <w:tab/>
      </w:r>
      <w:r w:rsidRPr="004269F8">
        <w:rPr>
          <w:rFonts w:eastAsia="Times New Roman" w:cstheme="minorHAnsi"/>
          <w:color w:val="222222"/>
        </w:rPr>
        <w:t xml:space="preserve">Pg. </w:t>
      </w:r>
      <w:r>
        <w:rPr>
          <w:rFonts w:eastAsia="Times New Roman" w:cstheme="minorHAnsi"/>
          <w:color w:val="222222"/>
        </w:rPr>
        <w:t>2</w:t>
      </w:r>
    </w:p>
    <w:p w14:paraId="0CE0E840" w14:textId="606CB85A" w:rsidR="00793A64" w:rsidRPr="00A9796A" w:rsidRDefault="00D8139E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</w:rPr>
      </w:pPr>
      <w:r w:rsidRPr="00A9796A">
        <w:rPr>
          <w:rFonts w:eastAsia="Times New Roman" w:cstheme="minorHAnsi"/>
          <w:b/>
          <w:bCs/>
          <w:color w:val="222222"/>
          <w:sz w:val="20"/>
          <w:szCs w:val="20"/>
        </w:rPr>
        <w:t>Waiver and activity agreement</w:t>
      </w:r>
    </w:p>
    <w:p w14:paraId="3BCFC436" w14:textId="00A5E08C" w:rsidR="00793A64" w:rsidRPr="00EA090C" w:rsidRDefault="00793A64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EA090C">
        <w:rPr>
          <w:rFonts w:eastAsia="Times New Roman" w:cstheme="minorHAnsi"/>
          <w:color w:val="222222"/>
          <w:sz w:val="20"/>
          <w:szCs w:val="20"/>
        </w:rPr>
        <w:t>1.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I understand enrollment is based on first come first served basis. </w:t>
      </w:r>
    </w:p>
    <w:p w14:paraId="41A99735" w14:textId="126914E3" w:rsidR="00EA090C" w:rsidRPr="00EA090C" w:rsidRDefault="00793A64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EA090C">
        <w:rPr>
          <w:rFonts w:eastAsia="Times New Roman" w:cstheme="minorHAnsi"/>
          <w:color w:val="222222"/>
          <w:sz w:val="20"/>
          <w:szCs w:val="20"/>
        </w:rPr>
        <w:t>2.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I authorize 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0D6A12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0D6A12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8260A5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Staff 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to contact 911 in the event of an emergency and I cannot be reached. I authorize my child/children to be treated by the first available licensed EMT, physician, dentist, or surgeon, at the first available medical facility or hospital. I understand that I am responsible for the medical fees of the above minor/</w:t>
      </w:r>
      <w:r w:rsidR="00EA090C" w:rsidRPr="00EA090C">
        <w:rPr>
          <w:rFonts w:eastAsia="Times New Roman" w:cstheme="minorHAnsi"/>
          <w:color w:val="222222"/>
          <w:sz w:val="20"/>
          <w:szCs w:val="20"/>
        </w:rPr>
        <w:t>s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should he/she require emergency medical treatment while attending 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or during 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EA090C"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EA090C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activities. </w:t>
      </w:r>
    </w:p>
    <w:p w14:paraId="50CDBBB4" w14:textId="77777777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EA090C">
        <w:rPr>
          <w:rFonts w:eastAsia="Times New Roman" w:cstheme="minorHAnsi"/>
          <w:color w:val="222222"/>
          <w:sz w:val="20"/>
          <w:szCs w:val="20"/>
        </w:rPr>
        <w:t>3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hear by agree that neither 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Pr="00EA090C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, nor its individual staff or volunteers shall be liable or responsible for any injuries that may occur at any time or any place during the summer camp.</w:t>
      </w:r>
    </w:p>
    <w:p w14:paraId="773C839A" w14:textId="7FA6CF30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4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must disclose any special needs </w:t>
      </w:r>
      <w:r w:rsidRPr="007F652D">
        <w:rPr>
          <w:rFonts w:eastAsia="Times New Roman" w:cstheme="minorHAnsi"/>
          <w:color w:val="222222"/>
          <w:sz w:val="20"/>
          <w:szCs w:val="20"/>
        </w:rPr>
        <w:t>or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allergies my child may have an</w:t>
      </w:r>
      <w:r w:rsidRPr="007F652D">
        <w:rPr>
          <w:rFonts w:eastAsia="Times New Roman" w:cstheme="minorHAnsi"/>
          <w:color w:val="222222"/>
          <w:sz w:val="20"/>
          <w:szCs w:val="20"/>
        </w:rPr>
        <w:t>d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agree to provide arrangements </w:t>
      </w:r>
      <w:r w:rsidRPr="007F652D">
        <w:rPr>
          <w:rFonts w:eastAsia="Times New Roman" w:cstheme="minorHAnsi"/>
          <w:color w:val="222222"/>
          <w:sz w:val="20"/>
          <w:szCs w:val="20"/>
        </w:rPr>
        <w:t>a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s required by 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.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04B5353C" w14:textId="486AD936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5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. I understand cancellation of any session has a $</w:t>
      </w:r>
      <w:r w:rsidRPr="007F652D">
        <w:rPr>
          <w:rFonts w:eastAsia="Times New Roman" w:cstheme="minorHAnsi"/>
          <w:color w:val="222222"/>
          <w:sz w:val="20"/>
          <w:szCs w:val="20"/>
        </w:rPr>
        <w:t>50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non</w:t>
      </w:r>
      <w:r w:rsidR="00086C1C">
        <w:rPr>
          <w:rFonts w:eastAsia="Times New Roman" w:cstheme="minorHAnsi"/>
          <w:color w:val="222222"/>
          <w:sz w:val="20"/>
          <w:szCs w:val="20"/>
        </w:rPr>
        <w:t>-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refundable fee. Participant cancellations made two weeks prior to the start of camp will result in a refund minus a $</w:t>
      </w:r>
      <w:r w:rsidRPr="007F652D">
        <w:rPr>
          <w:rFonts w:eastAsia="Times New Roman" w:cstheme="minorHAnsi"/>
          <w:color w:val="222222"/>
          <w:sz w:val="20"/>
          <w:szCs w:val="20"/>
        </w:rPr>
        <w:t>50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non-refundable fee per camper. Participant cancellations made after camp starts will result in a 50% refund. </w:t>
      </w:r>
    </w:p>
    <w:p w14:paraId="7137F6C4" w14:textId="77777777" w:rsidR="00EA090C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6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. I understand there are no refunds if my child is absent due to illness</w:t>
      </w:r>
      <w:r w:rsidRPr="007F652D">
        <w:rPr>
          <w:rFonts w:eastAsia="Times New Roman" w:cstheme="minorHAnsi"/>
          <w:color w:val="222222"/>
          <w:sz w:val="20"/>
          <w:szCs w:val="20"/>
        </w:rPr>
        <w:t xml:space="preserve">, 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>early withdrawal</w:t>
      </w:r>
      <w:r w:rsidRPr="007F652D">
        <w:rPr>
          <w:rFonts w:eastAsia="Times New Roman" w:cstheme="minorHAnsi"/>
          <w:color w:val="222222"/>
          <w:sz w:val="20"/>
          <w:szCs w:val="20"/>
        </w:rPr>
        <w:t>,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or is removed from camp due to behavior or disciplinary problems. </w:t>
      </w:r>
    </w:p>
    <w:p w14:paraId="59532BB9" w14:textId="77777777" w:rsidR="007F652D" w:rsidRPr="007F652D" w:rsidRDefault="00EA090C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7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 reserves the right to substitute camp activities as necessary. </w:t>
      </w:r>
    </w:p>
    <w:p w14:paraId="3320BAB1" w14:textId="77777777" w:rsidR="007F652D" w:rsidRPr="007F652D" w:rsidRDefault="007F652D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8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allow my child to participate in promotional pictures from the camp. </w:t>
      </w:r>
    </w:p>
    <w:p w14:paraId="54BB8F66" w14:textId="77777777" w:rsidR="007F652D" w:rsidRPr="007F652D" w:rsidRDefault="007F652D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7F652D">
        <w:rPr>
          <w:rFonts w:eastAsia="Times New Roman" w:cstheme="minorHAnsi"/>
          <w:color w:val="222222"/>
          <w:sz w:val="20"/>
          <w:szCs w:val="20"/>
        </w:rPr>
        <w:t>9</w:t>
      </w:r>
      <w:r w:rsidR="00D8139E" w:rsidRPr="00D8139E">
        <w:rPr>
          <w:rFonts w:eastAsia="Times New Roman" w:cstheme="minorHAnsi"/>
          <w:color w:val="222222"/>
          <w:sz w:val="20"/>
          <w:szCs w:val="20"/>
        </w:rPr>
        <w:t xml:space="preserve">. I certify that I have legal authority to sign this release/waiver of liability, and sign it without coercion. </w:t>
      </w:r>
    </w:p>
    <w:p w14:paraId="0E6CE0A4" w14:textId="140D9BAA" w:rsidR="007F652D" w:rsidRDefault="00D8139E" w:rsidP="00D813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D8139E">
        <w:rPr>
          <w:rFonts w:eastAsia="Times New Roman" w:cstheme="minorHAnsi"/>
          <w:color w:val="222222"/>
          <w:sz w:val="20"/>
          <w:szCs w:val="20"/>
        </w:rPr>
        <w:t xml:space="preserve">10. I have read and understand the 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7F652D" w:rsidRPr="007F652D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7F652D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Pr="00D8139E">
        <w:rPr>
          <w:rFonts w:eastAsia="Times New Roman" w:cstheme="minorHAnsi"/>
          <w:color w:val="222222"/>
          <w:sz w:val="20"/>
          <w:szCs w:val="20"/>
        </w:rPr>
        <w:t>rules and policies.</w:t>
      </w:r>
    </w:p>
    <w:p w14:paraId="691F88F0" w14:textId="77777777" w:rsidR="004269F8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79D560BC" w14:textId="77777777" w:rsidR="004269F8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09ED0EAD" w14:textId="77777777" w:rsidR="004269F8" w:rsidRPr="00D8139E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  <w:r w:rsidRPr="008E4914">
        <w:rPr>
          <w:rFonts w:eastAsia="Times New Roman" w:cstheme="minorHAnsi"/>
          <w:color w:val="222222"/>
          <w:sz w:val="20"/>
          <w:szCs w:val="20"/>
        </w:rPr>
        <w:t xml:space="preserve">_______I </w:t>
      </w:r>
      <w:r w:rsidRPr="00D8139E">
        <w:rPr>
          <w:rFonts w:eastAsia="Times New Roman" w:cstheme="minorHAnsi"/>
          <w:color w:val="222222"/>
          <w:sz w:val="20"/>
          <w:szCs w:val="20"/>
        </w:rPr>
        <w:t>agree</w:t>
      </w:r>
      <w:r>
        <w:rPr>
          <w:rFonts w:eastAsia="Times New Roman" w:cstheme="minorHAnsi"/>
          <w:color w:val="222222"/>
          <w:sz w:val="20"/>
          <w:szCs w:val="20"/>
        </w:rPr>
        <w:t>. Initials.</w:t>
      </w:r>
    </w:p>
    <w:p w14:paraId="6658B86B" w14:textId="77777777" w:rsidR="004269F8" w:rsidRPr="008E4914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74A7DC33" w14:textId="77777777" w:rsidR="004269F8" w:rsidRDefault="004269F8" w:rsidP="004269F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8E4914">
        <w:rPr>
          <w:rFonts w:eastAsia="Times New Roman" w:cstheme="minorHAnsi"/>
          <w:color w:val="222222"/>
          <w:sz w:val="20"/>
          <w:szCs w:val="20"/>
        </w:rPr>
        <w:t>Parent or Guardian</w:t>
      </w:r>
      <w:r>
        <w:rPr>
          <w:rFonts w:eastAsia="Times New Roman" w:cstheme="minorHAnsi"/>
          <w:color w:val="222222"/>
          <w:sz w:val="24"/>
          <w:szCs w:val="24"/>
        </w:rPr>
        <w:t xml:space="preserve"> ___________________________________________________________________</w:t>
      </w:r>
    </w:p>
    <w:p w14:paraId="52685095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16D1E271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4D4C6ECB" w14:textId="1D673126" w:rsidR="004269F8" w:rsidRPr="00700D03" w:rsidRDefault="004269F8" w:rsidP="004269F8">
      <w:pPr>
        <w:shd w:val="clear" w:color="auto" w:fill="FFFFFF"/>
        <w:spacing w:after="0" w:line="360" w:lineRule="auto"/>
        <w:jc w:val="center"/>
        <w:rPr>
          <w:rFonts w:eastAsia="Times New Roman" w:cstheme="minorHAnsi"/>
          <w:b/>
          <w:bCs/>
          <w:color w:val="222222"/>
        </w:rPr>
      </w:pPr>
      <w:r w:rsidRPr="00700D03">
        <w:rPr>
          <w:rFonts w:eastAsia="Times New Roman" w:cstheme="minorHAnsi"/>
          <w:b/>
          <w:bCs/>
          <w:color w:val="222222"/>
        </w:rPr>
        <w:t>PARENT / GUARDIAN AUTHORIZATIONA AND ACKNOWLEDGEMENT</w:t>
      </w:r>
      <w:r>
        <w:rPr>
          <w:rFonts w:eastAsia="Times New Roman" w:cstheme="minorHAnsi"/>
          <w:b/>
          <w:bCs/>
          <w:color w:val="222222"/>
        </w:rPr>
        <w:t xml:space="preserve">       </w:t>
      </w:r>
    </w:p>
    <w:p w14:paraId="1136F372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41B2A138" w14:textId="77777777" w:rsidR="004269F8" w:rsidRDefault="004269F8" w:rsidP="004269F8">
      <w:pPr>
        <w:spacing w:after="0" w:line="240" w:lineRule="auto"/>
        <w:rPr>
          <w:rFonts w:eastAsia="Times New Roman" w:cstheme="minorHAnsi"/>
          <w:color w:val="222222"/>
          <w:sz w:val="20"/>
          <w:szCs w:val="20"/>
          <w:shd w:val="clear" w:color="auto" w:fill="FFFFFF"/>
        </w:rPr>
      </w:pPr>
    </w:p>
    <w:p w14:paraId="29372B46" w14:textId="042605A1" w:rsidR="004269F8" w:rsidRPr="001B6B3F" w:rsidRDefault="004269F8" w:rsidP="004269F8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1B6B3F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Drop off: parents/guardians will need to come in to sign in child/children. </w:t>
      </w:r>
    </w:p>
    <w:p w14:paraId="4483D78C" w14:textId="77777777" w:rsidR="004269F8" w:rsidRPr="00397F84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1B6B3F">
        <w:rPr>
          <w:rFonts w:eastAsia="Times New Roman" w:cstheme="minorHAnsi"/>
          <w:color w:val="222222"/>
          <w:sz w:val="20"/>
          <w:szCs w:val="20"/>
        </w:rPr>
        <w:t xml:space="preserve">Pick up: parents/guardians will need to come in to sign out their child/children. </w:t>
      </w:r>
    </w:p>
    <w:p w14:paraId="10F0FBC4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_______A</w:t>
      </w:r>
      <w:r w:rsidRPr="001B6B3F">
        <w:rPr>
          <w:rFonts w:eastAsia="Times New Roman" w:cstheme="minorHAnsi"/>
          <w:color w:val="222222"/>
          <w:sz w:val="20"/>
          <w:szCs w:val="20"/>
        </w:rPr>
        <w:t>gree</w:t>
      </w:r>
      <w:r w:rsidRPr="00397F84">
        <w:rPr>
          <w:rFonts w:eastAsia="Times New Roman" w:cstheme="minorHAnsi"/>
          <w:color w:val="222222"/>
          <w:sz w:val="20"/>
          <w:szCs w:val="20"/>
        </w:rPr>
        <w:t>. Initials.</w:t>
      </w:r>
    </w:p>
    <w:p w14:paraId="07F742E2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33CD7FD1" w14:textId="63C62ADE" w:rsidR="004269F8" w:rsidRPr="00397F84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 xml:space="preserve">Camper and parent/guardian agree to: </w:t>
      </w:r>
    </w:p>
    <w:p w14:paraId="6DAD32BD" w14:textId="59CB91B2" w:rsidR="004269F8" w:rsidRPr="001B6B3F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1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.R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epresent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: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>the camper agrees to behave with the highest degree of appropriate behavior and to comply with all the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policies for the duration of all activities. </w:t>
      </w:r>
    </w:p>
    <w:p w14:paraId="2880773F" w14:textId="54175168" w:rsidR="004269F8" w:rsidRPr="001B6B3F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2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. Follow individual and group instructions and or rules for the duration of the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>.</w:t>
      </w:r>
    </w:p>
    <w:p w14:paraId="636B65A8" w14:textId="5B58F70D" w:rsidR="004269F8" w:rsidRPr="001B6B3F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3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.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R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elease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individual staff from all liability. </w:t>
      </w:r>
    </w:p>
    <w:p w14:paraId="2A27B998" w14:textId="526CAC12" w:rsidR="004269F8" w:rsidRPr="00397F84" w:rsidRDefault="008D00E9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</w:rPr>
        <w:t>4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. 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Accept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the consequences of improper behavior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.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="004269F8"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="004269F8"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amp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has the right to </w:t>
      </w:r>
      <w:r w:rsidR="004269F8" w:rsidRPr="00397F84">
        <w:rPr>
          <w:rFonts w:eastAsia="Times New Roman" w:cstheme="minorHAnsi"/>
          <w:color w:val="222222"/>
          <w:sz w:val="20"/>
          <w:szCs w:val="20"/>
        </w:rPr>
        <w:t>separate</w:t>
      </w:r>
      <w:r w:rsidR="004269F8" w:rsidRPr="001B6B3F">
        <w:rPr>
          <w:rFonts w:eastAsia="Times New Roman" w:cstheme="minorHAnsi"/>
          <w:color w:val="222222"/>
          <w:sz w:val="20"/>
          <w:szCs w:val="20"/>
        </w:rPr>
        <w:t xml:space="preserve"> students who participate in illegal activities such as, but not limited to theft, or vandalism. Parents will assume all costs for damages to rooms, facilities, etc. </w:t>
      </w:r>
    </w:p>
    <w:p w14:paraId="5107D4B5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_________</w:t>
      </w:r>
      <w:r w:rsidRPr="001B6B3F">
        <w:rPr>
          <w:rFonts w:eastAsia="Times New Roman" w:cstheme="minorHAnsi"/>
          <w:color w:val="222222"/>
          <w:sz w:val="20"/>
          <w:szCs w:val="20"/>
        </w:rPr>
        <w:t>Agree</w:t>
      </w:r>
      <w:r w:rsidRPr="00397F84">
        <w:rPr>
          <w:rFonts w:eastAsia="Times New Roman" w:cstheme="minorHAnsi"/>
          <w:color w:val="222222"/>
          <w:sz w:val="20"/>
          <w:szCs w:val="20"/>
        </w:rPr>
        <w:t>. Initials.</w:t>
      </w:r>
    </w:p>
    <w:p w14:paraId="34781173" w14:textId="77777777" w:rsidR="004269F8" w:rsidRPr="001B6B3F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7D423F9E" w14:textId="5FD8268A" w:rsidR="004269F8" w:rsidRPr="00397F84" w:rsidRDefault="004269F8" w:rsidP="004269F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1B6B3F">
        <w:rPr>
          <w:rFonts w:eastAsia="Times New Roman" w:cstheme="minorHAnsi"/>
          <w:color w:val="222222"/>
          <w:sz w:val="20"/>
          <w:szCs w:val="20"/>
        </w:rPr>
        <w:t xml:space="preserve">I declare that the information on this form is true or incorrect </w:t>
      </w:r>
      <w:r w:rsidR="00B614E3">
        <w:rPr>
          <w:rFonts w:eastAsia="Times New Roman" w:cstheme="minorHAnsi"/>
          <w:color w:val="222222"/>
          <w:sz w:val="20"/>
          <w:szCs w:val="20"/>
        </w:rPr>
        <w:t xml:space="preserve">. </w:t>
      </w:r>
      <w:r w:rsidRPr="001B6B3F">
        <w:rPr>
          <w:rFonts w:eastAsia="Times New Roman" w:cstheme="minorHAnsi"/>
          <w:color w:val="222222"/>
          <w:sz w:val="20"/>
          <w:szCs w:val="20"/>
        </w:rPr>
        <w:t xml:space="preserve">I certify that I have legal authority to sign this release/waiver of liability, and sign it without </w:t>
      </w:r>
      <w:r w:rsidR="00B614E3">
        <w:rPr>
          <w:rFonts w:eastAsia="Times New Roman" w:cstheme="minorHAnsi"/>
          <w:color w:val="222222"/>
          <w:sz w:val="20"/>
          <w:szCs w:val="20"/>
        </w:rPr>
        <w:t>coercion</w:t>
      </w:r>
      <w:r w:rsidRPr="001B6B3F">
        <w:rPr>
          <w:rFonts w:eastAsia="Times New Roman" w:cstheme="minorHAnsi"/>
          <w:color w:val="222222"/>
          <w:sz w:val="20"/>
          <w:szCs w:val="20"/>
        </w:rPr>
        <w:t xml:space="preserve">. I have read and understood the 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Paint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‘n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Part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y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K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ids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P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aint </w:t>
      </w:r>
      <w:r w:rsidRPr="00397F84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C</w:t>
      </w:r>
      <w:r w:rsidRPr="00D8139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 xml:space="preserve">amp </w:t>
      </w:r>
      <w:r w:rsidRPr="001B6B3F">
        <w:rPr>
          <w:rFonts w:eastAsia="Times New Roman" w:cstheme="minorHAnsi"/>
          <w:color w:val="222222"/>
          <w:sz w:val="20"/>
          <w:szCs w:val="20"/>
        </w:rPr>
        <w:t xml:space="preserve">rules and policies. </w:t>
      </w:r>
    </w:p>
    <w:p w14:paraId="2C376964" w14:textId="77777777" w:rsidR="00D8139E" w:rsidRPr="00D8139E" w:rsidRDefault="00D8139E" w:rsidP="00D8139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</w:rPr>
      </w:pPr>
    </w:p>
    <w:p w14:paraId="44E23267" w14:textId="77777777" w:rsidR="00397F84" w:rsidRPr="00397F84" w:rsidRDefault="00397F84" w:rsidP="001B6B3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0AEF6995" w14:textId="0963AD8D" w:rsidR="00397F84" w:rsidRPr="00397F84" w:rsidRDefault="00397F84" w:rsidP="006B2B07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Parent or Guardian ___________________________________________________</w:t>
      </w:r>
    </w:p>
    <w:p w14:paraId="6EADA8D4" w14:textId="563BE4FD" w:rsidR="00397F84" w:rsidRPr="00397F84" w:rsidRDefault="00397F84" w:rsidP="006B2B07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of Camper (name)____________________________________________________</w:t>
      </w:r>
    </w:p>
    <w:p w14:paraId="0ECD3F00" w14:textId="77777777" w:rsidR="00397F84" w:rsidRPr="00397F84" w:rsidRDefault="00397F84" w:rsidP="001B6B3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</w:p>
    <w:p w14:paraId="4EF4C7E1" w14:textId="5D7B9063" w:rsidR="001B6B3F" w:rsidRPr="001B6B3F" w:rsidRDefault="00397F84" w:rsidP="001B6B3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</w:rPr>
      </w:pPr>
      <w:r w:rsidRPr="00397F84">
        <w:rPr>
          <w:rFonts w:eastAsia="Times New Roman" w:cstheme="minorHAnsi"/>
          <w:color w:val="222222"/>
          <w:sz w:val="20"/>
          <w:szCs w:val="20"/>
        </w:rPr>
        <w:t>D</w:t>
      </w:r>
      <w:r w:rsidR="001B6B3F" w:rsidRPr="001B6B3F">
        <w:rPr>
          <w:rFonts w:eastAsia="Times New Roman" w:cstheme="minorHAnsi"/>
          <w:color w:val="222222"/>
          <w:sz w:val="20"/>
          <w:szCs w:val="20"/>
        </w:rPr>
        <w:t>ate</w:t>
      </w:r>
      <w:r w:rsidRPr="00397F84">
        <w:rPr>
          <w:rFonts w:eastAsia="Times New Roman" w:cstheme="minorHAnsi"/>
          <w:color w:val="222222"/>
          <w:sz w:val="20"/>
          <w:szCs w:val="20"/>
        </w:rPr>
        <w:t>_____________________</w:t>
      </w:r>
    </w:p>
    <w:p w14:paraId="1FA4E5B9" w14:textId="2FB94520" w:rsidR="001B6B3F" w:rsidRPr="001B6B3F" w:rsidRDefault="001B6B3F" w:rsidP="001B6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2F124" w14:textId="77777777" w:rsidR="00700D03" w:rsidRPr="005C7943" w:rsidRDefault="00700D03" w:rsidP="00D8139E">
      <w:pPr>
        <w:shd w:val="clear" w:color="auto" w:fill="FFFFFF"/>
        <w:spacing w:after="0" w:line="360" w:lineRule="auto"/>
        <w:jc w:val="both"/>
        <w:rPr>
          <w:rFonts w:ascii="Alice" w:hAnsi="Alice"/>
          <w:color w:val="222222"/>
          <w:shd w:val="clear" w:color="auto" w:fill="F5F5F5"/>
        </w:rPr>
      </w:pPr>
    </w:p>
    <w:p w14:paraId="5BC60A61" w14:textId="77777777" w:rsidR="00A93A6E" w:rsidRDefault="00A93A6E" w:rsidP="00D8139E">
      <w:pPr>
        <w:jc w:val="both"/>
      </w:pPr>
    </w:p>
    <w:sectPr w:rsidR="00A93A6E" w:rsidSect="00FB25E1">
      <w:pgSz w:w="12240" w:h="15840"/>
      <w:pgMar w:top="270" w:right="99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ic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1017E"/>
    <w:multiLevelType w:val="hybridMultilevel"/>
    <w:tmpl w:val="A7DE8A66"/>
    <w:lvl w:ilvl="0" w:tplc="2CF2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21BA2"/>
    <w:multiLevelType w:val="hybridMultilevel"/>
    <w:tmpl w:val="A6E8ADB0"/>
    <w:lvl w:ilvl="0" w:tplc="EE1C6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1399">
    <w:abstractNumId w:val="0"/>
  </w:num>
  <w:num w:numId="2" w16cid:durableId="91458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F6"/>
    <w:rsid w:val="000036DA"/>
    <w:rsid w:val="000459A3"/>
    <w:rsid w:val="00086C1C"/>
    <w:rsid w:val="000875EA"/>
    <w:rsid w:val="000A1865"/>
    <w:rsid w:val="000D6A12"/>
    <w:rsid w:val="0015094D"/>
    <w:rsid w:val="001B6B3F"/>
    <w:rsid w:val="002023FA"/>
    <w:rsid w:val="0022703C"/>
    <w:rsid w:val="00267CA9"/>
    <w:rsid w:val="002B056D"/>
    <w:rsid w:val="00304F95"/>
    <w:rsid w:val="003153C9"/>
    <w:rsid w:val="00397F84"/>
    <w:rsid w:val="003A0867"/>
    <w:rsid w:val="003B45F6"/>
    <w:rsid w:val="004269F8"/>
    <w:rsid w:val="00433541"/>
    <w:rsid w:val="004F5411"/>
    <w:rsid w:val="00574D78"/>
    <w:rsid w:val="005C7943"/>
    <w:rsid w:val="0064584F"/>
    <w:rsid w:val="006B2B07"/>
    <w:rsid w:val="00700D03"/>
    <w:rsid w:val="007864F7"/>
    <w:rsid w:val="00793A64"/>
    <w:rsid w:val="007F652D"/>
    <w:rsid w:val="0080663B"/>
    <w:rsid w:val="008260A5"/>
    <w:rsid w:val="008673BB"/>
    <w:rsid w:val="008D00E9"/>
    <w:rsid w:val="008E4914"/>
    <w:rsid w:val="00907A72"/>
    <w:rsid w:val="00973FCE"/>
    <w:rsid w:val="00980315"/>
    <w:rsid w:val="009A0D93"/>
    <w:rsid w:val="00A01498"/>
    <w:rsid w:val="00A12A05"/>
    <w:rsid w:val="00A17F9B"/>
    <w:rsid w:val="00A93A6E"/>
    <w:rsid w:val="00A9796A"/>
    <w:rsid w:val="00B614E3"/>
    <w:rsid w:val="00BC69EB"/>
    <w:rsid w:val="00C2005C"/>
    <w:rsid w:val="00C3194C"/>
    <w:rsid w:val="00C75772"/>
    <w:rsid w:val="00CC1C8D"/>
    <w:rsid w:val="00CD2A6E"/>
    <w:rsid w:val="00D164A7"/>
    <w:rsid w:val="00D212B9"/>
    <w:rsid w:val="00D53DD2"/>
    <w:rsid w:val="00D8139E"/>
    <w:rsid w:val="00E738E4"/>
    <w:rsid w:val="00EA090C"/>
    <w:rsid w:val="00EF7D4F"/>
    <w:rsid w:val="00F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4A95"/>
  <w15:chartTrackingRefBased/>
  <w15:docId w15:val="{87A96995-A96F-4BBB-A376-8A157426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">
    <w:name w:val="required"/>
    <w:basedOn w:val="DefaultParagraphFont"/>
    <w:rsid w:val="00D8139E"/>
  </w:style>
  <w:style w:type="paragraph" w:styleId="ListParagraph">
    <w:name w:val="List Paragraph"/>
    <w:basedOn w:val="Normal"/>
    <w:uiPriority w:val="34"/>
    <w:qFormat/>
    <w:rsid w:val="001B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310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Fernandez</dc:creator>
  <cp:keywords/>
  <dc:description/>
  <cp:lastModifiedBy>Sherri Fernandez</cp:lastModifiedBy>
  <cp:revision>9</cp:revision>
  <dcterms:created xsi:type="dcterms:W3CDTF">2024-07-16T16:57:00Z</dcterms:created>
  <dcterms:modified xsi:type="dcterms:W3CDTF">2025-04-18T21:03:00Z</dcterms:modified>
</cp:coreProperties>
</file>